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BC5D1B" w14:textId="197DF2F5" w:rsidR="00081624" w:rsidRDefault="00DB185E">
      <w:r>
        <w:rPr>
          <w:noProof/>
        </w:rPr>
        <w:drawing>
          <wp:inline distT="0" distB="0" distL="0" distR="0" wp14:anchorId="3D4EFCF7" wp14:editId="36168876">
            <wp:extent cx="5936615" cy="839914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6615" cy="8399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DE5D8D" w14:textId="60B794B5" w:rsidR="00DB185E" w:rsidRDefault="00DB185E"/>
    <w:p w14:paraId="7DD0BD37" w14:textId="4BF7E289" w:rsidR="00DB185E" w:rsidRDefault="00DB185E"/>
    <w:p w14:paraId="7FBA8FD6" w14:textId="332CFE6D" w:rsidR="00DB185E" w:rsidRDefault="00DB185E"/>
    <w:p w14:paraId="602974D6" w14:textId="31741C65" w:rsidR="00DB185E" w:rsidRDefault="00DB185E"/>
    <w:p w14:paraId="4E7222AF" w14:textId="38ED4975" w:rsidR="00DB185E" w:rsidRDefault="00DB185E">
      <w:r>
        <w:rPr>
          <w:noProof/>
        </w:rPr>
        <w:lastRenderedPageBreak/>
        <w:drawing>
          <wp:inline distT="0" distB="0" distL="0" distR="0" wp14:anchorId="581703AC" wp14:editId="319EECC0">
            <wp:extent cx="5936615" cy="839914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6615" cy="8399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27E0D4" w14:textId="0AC5DCBD" w:rsidR="00DB185E" w:rsidRDefault="00DB185E"/>
    <w:p w14:paraId="63B2010B" w14:textId="3EDF00A7" w:rsidR="00DB185E" w:rsidRDefault="00DB185E"/>
    <w:p w14:paraId="0C28D19A" w14:textId="14FDA6A3" w:rsidR="00DB185E" w:rsidRDefault="00DB185E"/>
    <w:p w14:paraId="61EE7CB3" w14:textId="1532D5CB" w:rsidR="00DB185E" w:rsidRDefault="00DB185E"/>
    <w:p w14:paraId="5A407C66" w14:textId="6C2EC427" w:rsidR="00DB185E" w:rsidRDefault="00DB185E">
      <w:r>
        <w:rPr>
          <w:noProof/>
        </w:rPr>
        <w:lastRenderedPageBreak/>
        <w:drawing>
          <wp:inline distT="0" distB="0" distL="0" distR="0" wp14:anchorId="59280553" wp14:editId="3C2DA849">
            <wp:extent cx="5936615" cy="839914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6615" cy="8399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B185E" w:rsidSect="00904AB3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1002AFF" w:usb1="C000ACFF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185E"/>
    <w:rsid w:val="00904AB3"/>
    <w:rsid w:val="00A62A0D"/>
    <w:rsid w:val="00DB1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FB902D2"/>
  <w15:chartTrackingRefBased/>
  <w15:docId w15:val="{A905C485-7AD2-7648-97C9-4B9813C9E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2021-06-12T13:32:00Z</dcterms:created>
  <dcterms:modified xsi:type="dcterms:W3CDTF">2021-06-12T13:34:00Z</dcterms:modified>
</cp:coreProperties>
</file>